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0CB2" w:rsidRDefault="00EE0CB2" w:rsidP="00EE0CB2">
      <w:pPr>
        <w:jc w:val="center"/>
        <w:rPr>
          <w:rStyle w:val="Strong"/>
          <w:b w:val="0"/>
        </w:rPr>
      </w:pPr>
      <w:r>
        <w:rPr>
          <w:rStyle w:val="Strong"/>
          <w:b w:val="0"/>
          <w:sz w:val="40"/>
        </w:rPr>
        <w:t xml:space="preserve">THEME: FORMS </w:t>
      </w:r>
      <w:r w:rsidR="00E64689">
        <w:rPr>
          <w:rStyle w:val="Strong"/>
          <w:b w:val="0"/>
          <w:sz w:val="40"/>
        </w:rPr>
        <w:br/>
      </w:r>
    </w:p>
    <w:p w:rsidR="004130B6" w:rsidRPr="002A41BC" w:rsidRDefault="004130B6" w:rsidP="004130B6">
      <w:pPr>
        <w:jc w:val="both"/>
        <w:rPr>
          <w:rStyle w:val="Strong"/>
          <w:b w:val="0"/>
        </w:rPr>
      </w:pPr>
      <w:r w:rsidRPr="002A41BC">
        <w:rPr>
          <w:rStyle w:val="Strong"/>
          <w:b w:val="0"/>
        </w:rPr>
        <w:t>We as human beings are never complete even if all of our feelings are seen to be. Within each of us there lies a small portion of unsatisfactory statement that slowly over t</w:t>
      </w:r>
      <w:r w:rsidR="00F83325">
        <w:rPr>
          <w:rStyle w:val="Strong"/>
          <w:b w:val="0"/>
        </w:rPr>
        <w:t>he passing time, turns onto us. E</w:t>
      </w:r>
      <w:r w:rsidRPr="002A41BC">
        <w:rPr>
          <w:rStyle w:val="Strong"/>
          <w:b w:val="0"/>
        </w:rPr>
        <w:t xml:space="preserve">ven if we try to be significant we find some part of it to be missing.  This feeling of “lack of being” kind of acted as a strange phenomenon, in which people like us lie submerged. </w:t>
      </w:r>
    </w:p>
    <w:p w:rsidR="001E7D85" w:rsidRPr="002A41BC" w:rsidRDefault="001E7D85" w:rsidP="004130B6">
      <w:pPr>
        <w:jc w:val="both"/>
        <w:rPr>
          <w:rStyle w:val="Strong"/>
          <w:b w:val="0"/>
        </w:rPr>
      </w:pPr>
      <w:r w:rsidRPr="002A41BC">
        <w:rPr>
          <w:rStyle w:val="Strong"/>
          <w:b w:val="0"/>
        </w:rPr>
        <w:t>People’s identity is rooted in their identif</w:t>
      </w:r>
      <w:r w:rsidR="004E7DC2">
        <w:rPr>
          <w:rStyle w:val="Strong"/>
          <w:b w:val="0"/>
        </w:rPr>
        <w:t>ication; in what they associate</w:t>
      </w:r>
      <w:r w:rsidRPr="002A41BC">
        <w:rPr>
          <w:rStyle w:val="Strong"/>
          <w:b w:val="0"/>
        </w:rPr>
        <w:t xml:space="preserve"> themselves with. Identity is not just what you know but also how you know. This </w:t>
      </w:r>
      <w:r w:rsidR="00086445">
        <w:rPr>
          <w:rStyle w:val="Strong"/>
          <w:b w:val="0"/>
        </w:rPr>
        <w:t>“</w:t>
      </w:r>
      <w:r w:rsidRPr="002A41BC">
        <w:rPr>
          <w:rStyle w:val="Strong"/>
          <w:b w:val="0"/>
        </w:rPr>
        <w:t>how</w:t>
      </w:r>
      <w:r w:rsidR="00086445">
        <w:rPr>
          <w:rStyle w:val="Strong"/>
          <w:b w:val="0"/>
        </w:rPr>
        <w:t>”</w:t>
      </w:r>
      <w:r w:rsidRPr="002A41BC">
        <w:rPr>
          <w:rStyle w:val="Strong"/>
          <w:b w:val="0"/>
        </w:rPr>
        <w:t xml:space="preserve"> matures with the progression of one’</w:t>
      </w:r>
      <w:r w:rsidR="00962FA7" w:rsidRPr="002A41BC">
        <w:rPr>
          <w:rStyle w:val="Strong"/>
          <w:b w:val="0"/>
        </w:rPr>
        <w:t>s age. It is evolving in nature. Still there are certain clinical problems existing is this era, which can cause difficulty in a person in taking an appropriate perspective towards other tasks in life, creating varieties of problems wi</w:t>
      </w:r>
      <w:r w:rsidR="00F83325">
        <w:rPr>
          <w:rStyle w:val="Strong"/>
          <w:b w:val="0"/>
        </w:rPr>
        <w:t xml:space="preserve">thin one. But then the question </w:t>
      </w:r>
      <w:r w:rsidR="00962FA7" w:rsidRPr="002A41BC">
        <w:rPr>
          <w:rStyle w:val="Strong"/>
          <w:b w:val="0"/>
        </w:rPr>
        <w:t>remains are we vulnerable?</w:t>
      </w:r>
    </w:p>
    <w:p w:rsidR="00962FA7" w:rsidRPr="002A41BC" w:rsidRDefault="00962FA7" w:rsidP="004130B6">
      <w:pPr>
        <w:jc w:val="both"/>
        <w:rPr>
          <w:rStyle w:val="Strong"/>
          <w:b w:val="0"/>
        </w:rPr>
      </w:pPr>
      <w:r w:rsidRPr="002A41BC">
        <w:rPr>
          <w:rStyle w:val="Strong"/>
          <w:b w:val="0"/>
        </w:rPr>
        <w:t xml:space="preserve">Depression can be termed as an epidemic negative view of the self, the world and the future generated by biases in processing the gathered information. </w:t>
      </w:r>
      <w:r w:rsidR="002A41BC" w:rsidRPr="002A41BC">
        <w:rPr>
          <w:rStyle w:val="Strong"/>
          <w:b w:val="0"/>
        </w:rPr>
        <w:t>This</w:t>
      </w:r>
      <w:r w:rsidRPr="002A41BC">
        <w:rPr>
          <w:rStyle w:val="Strong"/>
          <w:b w:val="0"/>
        </w:rPr>
        <w:t xml:space="preserve"> </w:t>
      </w:r>
      <w:r w:rsidR="002A41BC" w:rsidRPr="002A41BC">
        <w:rPr>
          <w:rStyle w:val="Strong"/>
          <w:b w:val="0"/>
        </w:rPr>
        <w:t xml:space="preserve">negative reliance, rooted in a pessimistic self-schema gives rise to thoughts that a depressed individual experience every single day. </w:t>
      </w:r>
      <w:r w:rsidR="00086445">
        <w:rPr>
          <w:rStyle w:val="Strong"/>
          <w:b w:val="0"/>
        </w:rPr>
        <w:t xml:space="preserve">This not only dismantles your state of confidence but also attempts to reedit your life story twisting the meaning of every successful event in your life, with repressed memories from your past projecting the losses and embarrassments. We begin to question our ability.  </w:t>
      </w:r>
    </w:p>
    <w:p w:rsidR="004130B6" w:rsidRPr="002A41BC" w:rsidRDefault="004130B6" w:rsidP="004130B6">
      <w:pPr>
        <w:jc w:val="both"/>
        <w:rPr>
          <w:rStyle w:val="Strong"/>
          <w:b w:val="0"/>
        </w:rPr>
      </w:pPr>
      <w:r w:rsidRPr="002A41BC">
        <w:rPr>
          <w:rStyle w:val="Strong"/>
          <w:b w:val="0"/>
        </w:rPr>
        <w:t xml:space="preserve">We all have got broken, faced the bruises and have experienced the phase of being heartbroken, disappointed by the so called fake attempts or decisions that we have taken in our life. In other words this particular state of sadness can be termed as Depression. But this particular condition of melancholy feeling of being abandoned is not the end, rather it’s the sadness that changes our condition to perceive the way we see ourselves, our past, present and the future. In other words, it changes the core of your very own identity which </w:t>
      </w:r>
      <w:r w:rsidR="001E7D85" w:rsidRPr="002A41BC">
        <w:rPr>
          <w:rStyle w:val="Strong"/>
          <w:b w:val="0"/>
        </w:rPr>
        <w:t xml:space="preserve">binds us to the thumb and takes away all of the key factors of staying happy. </w:t>
      </w:r>
    </w:p>
    <w:p w:rsidR="001E7D85" w:rsidRDefault="001E7D85" w:rsidP="004130B6">
      <w:pPr>
        <w:jc w:val="both"/>
        <w:rPr>
          <w:rStyle w:val="Strong"/>
          <w:b w:val="0"/>
        </w:rPr>
      </w:pPr>
      <w:r w:rsidRPr="002A41BC">
        <w:rPr>
          <w:rStyle w:val="Strong"/>
          <w:b w:val="0"/>
        </w:rPr>
        <w:t xml:space="preserve">The way this particular illness discredits every single good feeling moment from the pages of your memory is truly heartbreaking. It makes you feel that somehow or the other you simply got lucky on your way. Even the affectionate approach by your friends seems to be challenging and hard to digest. It questions your success at every step that you take. </w:t>
      </w:r>
    </w:p>
    <w:p w:rsidR="00086445" w:rsidRPr="00086445" w:rsidRDefault="00086445" w:rsidP="00086445">
      <w:pPr>
        <w:jc w:val="both"/>
        <w:rPr>
          <w:rStyle w:val="Strong"/>
          <w:b w:val="0"/>
        </w:rPr>
      </w:pPr>
      <w:r w:rsidRPr="00086445">
        <w:rPr>
          <w:rStyle w:val="Strong"/>
          <w:b w:val="0"/>
        </w:rPr>
        <w:t xml:space="preserve">This all started to happen in the year of 2016, when I first left home for job purpose and had to stay alone for more than a year, away from the family members. Sudden nightmares and unnecessary cramps seemed to surround me always and a feeling of haunted past always played hide and seek with me. Slowly the happiness faded away as workload began to increase and I was always in a mood that made me realize that I had no existence of my own.  After being diagnosed with General Anxiety Disorder and Depression, I felt that I started to worry about everyday life events without any particular reasons and I always expected disasters to happen no matter how soothing the situations were. I started talking on my own and felt the burden of stress along with palpitation and chronic nervousness wherever I went. There was a strange euphoric rush regarding the feeling of always being left alone, which was becoming hard to control. At that time I realized that this is not a general feeling, but a condition faced by most of the people now days. I decided to document it. </w:t>
      </w:r>
    </w:p>
    <w:p w:rsidR="00086445" w:rsidRPr="00086445" w:rsidRDefault="00086445" w:rsidP="00086445">
      <w:pPr>
        <w:jc w:val="both"/>
      </w:pPr>
      <w:r w:rsidRPr="00086445">
        <w:rPr>
          <w:rStyle w:val="Strong"/>
          <w:b w:val="0"/>
        </w:rPr>
        <w:lastRenderedPageBreak/>
        <w:t xml:space="preserve">Till now I have always looked for ways to express myself through the photographs that I try to take. I believe this strange phenomenon of mine as a gift through which I am able to send messages in a sort of thought provocative way, that I am not the only one out there. People like us exist and this is a common scenario, currently faced by a lot of people. </w:t>
      </w:r>
      <w:r w:rsidRPr="00086445">
        <w:t xml:space="preserve"> </w:t>
      </w:r>
    </w:p>
    <w:p w:rsidR="00086445" w:rsidRPr="00086445" w:rsidRDefault="00086445" w:rsidP="00086445">
      <w:pPr>
        <w:jc w:val="both"/>
      </w:pPr>
      <w:r w:rsidRPr="00086445">
        <w:t xml:space="preserve">This is merely a subjective approach of mine towards a project that I have been doing for quite a long time. I am merely showing the situation of my mind at this moment through the plethora of caliginous feelings. These are all how I see my surroundings and the nature when I am down with anxiety attacks. I am searching for the eternal euphoria amidst all these construed illusions of the habitat existing between me and my feelings. For which I have termed this project as Forms. </w:t>
      </w:r>
    </w:p>
    <w:p w:rsidR="00086445" w:rsidRPr="00086445" w:rsidRDefault="00086445" w:rsidP="00086445">
      <w:pPr>
        <w:jc w:val="both"/>
      </w:pPr>
      <w:r w:rsidRPr="00086445">
        <w:t>Expressing all of these through a series of photographs kind of makes me feel happy but momentarily.</w:t>
      </w:r>
    </w:p>
    <w:p w:rsidR="00086445" w:rsidRDefault="00086445" w:rsidP="00086445"/>
    <w:p w:rsidR="00086445" w:rsidRPr="002A41BC" w:rsidRDefault="00086445" w:rsidP="004130B6">
      <w:pPr>
        <w:jc w:val="both"/>
        <w:rPr>
          <w:rStyle w:val="Strong"/>
          <w:b w:val="0"/>
        </w:rPr>
      </w:pPr>
    </w:p>
    <w:p w:rsidR="001E7D85" w:rsidRPr="002A41BC" w:rsidRDefault="001E7D85" w:rsidP="004130B6">
      <w:pPr>
        <w:jc w:val="both"/>
        <w:rPr>
          <w:rStyle w:val="Strong"/>
          <w:b w:val="0"/>
        </w:rPr>
      </w:pPr>
    </w:p>
    <w:p w:rsidR="003F00D4" w:rsidRPr="002A41BC" w:rsidRDefault="003F00D4"/>
    <w:sectPr w:rsidR="003F00D4" w:rsidRPr="002A41BC" w:rsidSect="003F00D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130B6"/>
    <w:rsid w:val="00086445"/>
    <w:rsid w:val="001E7D85"/>
    <w:rsid w:val="002A41BC"/>
    <w:rsid w:val="002B5234"/>
    <w:rsid w:val="003F00D4"/>
    <w:rsid w:val="004130B6"/>
    <w:rsid w:val="004E7DC2"/>
    <w:rsid w:val="00882682"/>
    <w:rsid w:val="00962FA7"/>
    <w:rsid w:val="00C12A80"/>
    <w:rsid w:val="00E64689"/>
    <w:rsid w:val="00EE0CB2"/>
    <w:rsid w:val="00F833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30B6"/>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130B6"/>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2</Pages>
  <Words>664</Words>
  <Characters>3787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Berts-pc</Company>
  <LinksUpToDate>false</LinksUpToDate>
  <CharactersWithSpaces>4443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dc:creator>
  <cp:lastModifiedBy>t</cp:lastModifiedBy>
  <cp:revision>5</cp:revision>
  <dcterms:created xsi:type="dcterms:W3CDTF">2018-05-22T09:47:00Z</dcterms:created>
  <dcterms:modified xsi:type="dcterms:W3CDTF">2021-03-02T07:27:00Z</dcterms:modified>
</cp:coreProperties>
</file>